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F0A0" w14:textId="509EB4BD" w:rsidR="00A943F1" w:rsidRPr="009D6133" w:rsidRDefault="0F1D6D01" w:rsidP="00565374">
      <w:pPr>
        <w:shd w:val="clear" w:color="auto" w:fill="FAFAFA"/>
        <w:spacing w:before="120" w:after="6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[Your </w:t>
      </w:r>
      <w:r w:rsidR="670E618D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</w:t>
      </w:r>
      <w:r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ame]</w:t>
      </w:r>
      <w:r w:rsidR="00A943F1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[Your </w:t>
      </w:r>
      <w:r w:rsidR="42C70775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ddress]</w:t>
      </w:r>
      <w:r w:rsidR="00A943F1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[Email </w:t>
      </w:r>
      <w:r w:rsidR="66F5984D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ddress]</w:t>
      </w:r>
      <w:r w:rsidR="00A943F1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[Phone </w:t>
      </w:r>
      <w:r w:rsidR="1923A4CA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</w:t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umber]</w:t>
      </w:r>
      <w:r w:rsidR="00A943F1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[Date]</w:t>
      </w:r>
    </w:p>
    <w:p w14:paraId="6917F356" w14:textId="5B9C9F2A" w:rsidR="00A4731F" w:rsidRPr="009D6133" w:rsidRDefault="49DF3F3D" w:rsidP="4F934DE0">
      <w:pPr>
        <w:pStyle w:val="NormalWeb"/>
        <w:shd w:val="clear" w:color="auto" w:fill="FAFAFA"/>
        <w:spacing w:before="120" w:beforeAutospacing="0" w:after="60" w:afterAutospacing="0"/>
        <w:rPr>
          <w:rFonts w:ascii="Arial" w:hAnsi="Arial" w:cs="Arial"/>
        </w:rPr>
      </w:pPr>
      <w:r w:rsidRPr="009D6133">
        <w:rPr>
          <w:rStyle w:val="Strong"/>
          <w:rFonts w:ascii="Arial" w:eastAsiaTheme="majorEastAsia" w:hAnsi="Arial" w:cs="Arial"/>
        </w:rPr>
        <w:t xml:space="preserve">[Housing </w:t>
      </w:r>
      <w:r w:rsidR="6AF65FD3" w:rsidRPr="009D6133">
        <w:rPr>
          <w:rStyle w:val="Strong"/>
          <w:rFonts w:ascii="Arial" w:eastAsiaTheme="majorEastAsia" w:hAnsi="Arial" w:cs="Arial"/>
        </w:rPr>
        <w:t>o</w:t>
      </w:r>
      <w:r w:rsidRPr="009D6133">
        <w:rPr>
          <w:rStyle w:val="Strong"/>
          <w:rFonts w:ascii="Arial" w:eastAsiaTheme="majorEastAsia" w:hAnsi="Arial" w:cs="Arial"/>
        </w:rPr>
        <w:t xml:space="preserve">fficer’s </w:t>
      </w:r>
      <w:r w:rsidR="1676819B" w:rsidRPr="009D6133">
        <w:rPr>
          <w:rStyle w:val="Strong"/>
          <w:rFonts w:ascii="Arial" w:eastAsiaTheme="majorEastAsia" w:hAnsi="Arial" w:cs="Arial"/>
        </w:rPr>
        <w:t>n</w:t>
      </w:r>
      <w:r w:rsidRPr="009D6133">
        <w:rPr>
          <w:rStyle w:val="Strong"/>
          <w:rFonts w:ascii="Arial" w:eastAsiaTheme="majorEastAsia" w:hAnsi="Arial" w:cs="Arial"/>
        </w:rPr>
        <w:t xml:space="preserve">ame or </w:t>
      </w:r>
      <w:r w:rsidR="27FA7FF2" w:rsidRPr="009D6133">
        <w:rPr>
          <w:rStyle w:val="Strong"/>
          <w:rFonts w:ascii="Arial" w:eastAsiaTheme="majorEastAsia" w:hAnsi="Arial" w:cs="Arial"/>
        </w:rPr>
        <w:t>h</w:t>
      </w:r>
      <w:r w:rsidRPr="009D6133">
        <w:rPr>
          <w:rStyle w:val="Strong"/>
          <w:rFonts w:ascii="Arial" w:eastAsiaTheme="majorEastAsia" w:hAnsi="Arial" w:cs="Arial"/>
        </w:rPr>
        <w:t xml:space="preserve">ousing </w:t>
      </w:r>
      <w:r w:rsidR="6E582F64" w:rsidRPr="009D6133">
        <w:rPr>
          <w:rStyle w:val="Strong"/>
          <w:rFonts w:ascii="Arial" w:eastAsiaTheme="majorEastAsia" w:hAnsi="Arial" w:cs="Arial"/>
        </w:rPr>
        <w:t>p</w:t>
      </w:r>
      <w:r w:rsidRPr="009D6133">
        <w:rPr>
          <w:rStyle w:val="Strong"/>
          <w:rFonts w:ascii="Arial" w:eastAsiaTheme="majorEastAsia" w:hAnsi="Arial" w:cs="Arial"/>
        </w:rPr>
        <w:t xml:space="preserve">rovider’s </w:t>
      </w:r>
      <w:r w:rsidR="02DFD2A5" w:rsidRPr="009D6133">
        <w:rPr>
          <w:rStyle w:val="Strong"/>
          <w:rFonts w:ascii="Arial" w:eastAsiaTheme="majorEastAsia" w:hAnsi="Arial" w:cs="Arial"/>
        </w:rPr>
        <w:t>n</w:t>
      </w:r>
      <w:r w:rsidRPr="009D6133">
        <w:rPr>
          <w:rStyle w:val="Strong"/>
          <w:rFonts w:ascii="Arial" w:eastAsiaTheme="majorEastAsia" w:hAnsi="Arial" w:cs="Arial"/>
        </w:rPr>
        <w:t>ame]</w:t>
      </w:r>
      <w:r w:rsidR="00A4731F" w:rsidRPr="009D6133">
        <w:rPr>
          <w:rFonts w:ascii="Arial" w:hAnsi="Arial" w:cs="Arial"/>
        </w:rPr>
        <w:br/>
      </w:r>
      <w:r w:rsidRPr="009D6133">
        <w:rPr>
          <w:rFonts w:ascii="Arial" w:hAnsi="Arial" w:cs="Arial"/>
        </w:rPr>
        <w:t xml:space="preserve">[Housing </w:t>
      </w:r>
      <w:r w:rsidR="0A830283" w:rsidRPr="009D6133">
        <w:rPr>
          <w:rFonts w:ascii="Arial" w:hAnsi="Arial" w:cs="Arial"/>
        </w:rPr>
        <w:t>a</w:t>
      </w:r>
      <w:r w:rsidRPr="009D6133">
        <w:rPr>
          <w:rFonts w:ascii="Arial" w:hAnsi="Arial" w:cs="Arial"/>
        </w:rPr>
        <w:t xml:space="preserve">ssociation or Local Authority </w:t>
      </w:r>
      <w:r w:rsidR="27EE628E" w:rsidRPr="009D6133">
        <w:rPr>
          <w:rFonts w:ascii="Arial" w:hAnsi="Arial" w:cs="Arial"/>
        </w:rPr>
        <w:t>n</w:t>
      </w:r>
      <w:r w:rsidRPr="009D6133">
        <w:rPr>
          <w:rFonts w:ascii="Arial" w:hAnsi="Arial" w:cs="Arial"/>
        </w:rPr>
        <w:t>ame]</w:t>
      </w:r>
      <w:r w:rsidR="00A4731F" w:rsidRPr="009D6133">
        <w:rPr>
          <w:rFonts w:ascii="Arial" w:hAnsi="Arial" w:cs="Arial"/>
        </w:rPr>
        <w:br/>
      </w:r>
      <w:r w:rsidRPr="009D6133">
        <w:rPr>
          <w:rFonts w:ascii="Arial" w:hAnsi="Arial" w:cs="Arial"/>
        </w:rPr>
        <w:t xml:space="preserve">[Office </w:t>
      </w:r>
      <w:r w:rsidR="58C8F158" w:rsidRPr="009D6133">
        <w:rPr>
          <w:rFonts w:ascii="Arial" w:hAnsi="Arial" w:cs="Arial"/>
        </w:rPr>
        <w:t>a</w:t>
      </w:r>
      <w:r w:rsidRPr="009D6133">
        <w:rPr>
          <w:rFonts w:ascii="Arial" w:hAnsi="Arial" w:cs="Arial"/>
        </w:rPr>
        <w:t>ddress]</w:t>
      </w:r>
    </w:p>
    <w:p w14:paraId="67AEDDCE" w14:textId="77777777" w:rsidR="00A4731F" w:rsidRPr="009D6133" w:rsidRDefault="00A4731F" w:rsidP="00A4731F">
      <w:pPr>
        <w:pStyle w:val="NormalWeb"/>
        <w:shd w:val="clear" w:color="auto" w:fill="FAFAFA"/>
        <w:spacing w:before="120" w:beforeAutospacing="0" w:after="60" w:afterAutospacing="0"/>
        <w:rPr>
          <w:rFonts w:ascii="Arial" w:hAnsi="Arial" w:cs="Arial"/>
        </w:rPr>
      </w:pPr>
    </w:p>
    <w:p w14:paraId="56DF1098" w14:textId="7E69E0AE" w:rsidR="00A4731F" w:rsidRPr="009D6133" w:rsidRDefault="49DF3F3D" w:rsidP="4F934DE0">
      <w:pPr>
        <w:pStyle w:val="NormalWeb"/>
        <w:shd w:val="clear" w:color="auto" w:fill="FAFAFA"/>
        <w:spacing w:before="120" w:beforeAutospacing="0" w:after="60" w:afterAutospacing="0"/>
        <w:rPr>
          <w:rFonts w:ascii="Arial" w:hAnsi="Arial" w:cs="Arial"/>
        </w:rPr>
      </w:pPr>
      <w:r w:rsidRPr="009D6133">
        <w:rPr>
          <w:rFonts w:ascii="Arial" w:hAnsi="Arial" w:cs="Arial"/>
        </w:rPr>
        <w:t xml:space="preserve">Dear [Housing </w:t>
      </w:r>
      <w:r w:rsidR="72F9EB01" w:rsidRPr="009D6133">
        <w:rPr>
          <w:rFonts w:ascii="Arial" w:hAnsi="Arial" w:cs="Arial"/>
        </w:rPr>
        <w:t>o</w:t>
      </w:r>
      <w:r w:rsidRPr="009D6133">
        <w:rPr>
          <w:rFonts w:ascii="Arial" w:hAnsi="Arial" w:cs="Arial"/>
        </w:rPr>
        <w:t xml:space="preserve">fficer’s </w:t>
      </w:r>
      <w:r w:rsidR="6D6C06DA" w:rsidRPr="009D6133">
        <w:rPr>
          <w:rFonts w:ascii="Arial" w:hAnsi="Arial" w:cs="Arial"/>
        </w:rPr>
        <w:t>n</w:t>
      </w:r>
      <w:r w:rsidRPr="009D6133">
        <w:rPr>
          <w:rFonts w:ascii="Arial" w:hAnsi="Arial" w:cs="Arial"/>
        </w:rPr>
        <w:t>ame/</w:t>
      </w:r>
      <w:r w:rsidR="04DA336C" w:rsidRPr="009D6133">
        <w:rPr>
          <w:rFonts w:ascii="Arial" w:hAnsi="Arial" w:cs="Arial"/>
        </w:rPr>
        <w:t>h</w:t>
      </w:r>
      <w:r w:rsidRPr="009D6133">
        <w:rPr>
          <w:rFonts w:ascii="Arial" w:hAnsi="Arial" w:cs="Arial"/>
        </w:rPr>
        <w:t xml:space="preserve">ousing </w:t>
      </w:r>
      <w:r w:rsidR="61EE062E" w:rsidRPr="009D6133">
        <w:rPr>
          <w:rFonts w:ascii="Arial" w:hAnsi="Arial" w:cs="Arial"/>
        </w:rPr>
        <w:t>p</w:t>
      </w:r>
      <w:r w:rsidRPr="009D6133">
        <w:rPr>
          <w:rFonts w:ascii="Arial" w:hAnsi="Arial" w:cs="Arial"/>
        </w:rPr>
        <w:t>rovider],</w:t>
      </w:r>
    </w:p>
    <w:p w14:paraId="4B5461ED" w14:textId="144D8F5B" w:rsidR="001E0A80" w:rsidRPr="009D6133" w:rsidRDefault="5DA3B6A0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Re: Request for </w:t>
      </w:r>
      <w:r w:rsidR="5286E8DC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</w:t>
      </w:r>
      <w:r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ermission to </w:t>
      </w:r>
      <w:r w:rsidR="612F8919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</w:t>
      </w:r>
      <w:r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dopt a </w:t>
      </w:r>
      <w:r w:rsidR="2A9EF135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at at [</w:t>
      </w:r>
      <w:r w:rsidR="003D265F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your address</w:t>
      </w:r>
      <w:r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]</w:t>
      </w:r>
    </w:p>
    <w:p w14:paraId="4DB02DB4" w14:textId="7E81482F" w:rsidR="00C83374" w:rsidRPr="009D6133" w:rsidRDefault="62419024" w:rsidP="001E0A80">
      <w:pPr>
        <w:shd w:val="clear" w:color="auto" w:fill="FAFAFA"/>
        <w:spacing w:before="120" w:after="60" w:line="240" w:lineRule="auto"/>
        <w:rPr>
          <w:rFonts w:ascii="Arial" w:hAnsi="Arial" w:cs="Arial"/>
          <w:sz w:val="24"/>
          <w:szCs w:val="24"/>
          <w:shd w:val="clear" w:color="auto" w:fill="FAFAFA"/>
        </w:rPr>
      </w:pPr>
      <w:r w:rsidRPr="009D6133">
        <w:rPr>
          <w:rFonts w:ascii="Arial" w:hAnsi="Arial" w:cs="Arial"/>
          <w:sz w:val="24"/>
          <w:szCs w:val="24"/>
          <w:shd w:val="clear" w:color="auto" w:fill="FAFAFA"/>
        </w:rPr>
        <w:t xml:space="preserve">I am writing to request permission to adopt a cat and keep them at the above property, which I </w:t>
      </w:r>
      <w:proofErr w:type="spellStart"/>
      <w:r w:rsidRPr="009D6133">
        <w:rPr>
          <w:rFonts w:ascii="Arial" w:hAnsi="Arial" w:cs="Arial"/>
          <w:sz w:val="24"/>
          <w:szCs w:val="24"/>
          <w:shd w:val="clear" w:color="auto" w:fill="FAFAFA"/>
        </w:rPr>
        <w:t>rent</w:t>
      </w:r>
      <w:proofErr w:type="spellEnd"/>
      <w:r w:rsidRPr="009D6133">
        <w:rPr>
          <w:rFonts w:ascii="Arial" w:hAnsi="Arial" w:cs="Arial"/>
          <w:sz w:val="24"/>
          <w:szCs w:val="24"/>
          <w:shd w:val="clear" w:color="auto" w:fill="FAFAFA"/>
        </w:rPr>
        <w:t xml:space="preserve"> through your housing service.</w:t>
      </w:r>
    </w:p>
    <w:p w14:paraId="7C8CD6E7" w14:textId="02173404" w:rsidR="001E0A80" w:rsidRPr="009D6133" w:rsidRDefault="5DA3B6A0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cat I am hoping to adopt will be [brief description</w:t>
      </w:r>
      <w:r w:rsidR="75E02FD4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3D265F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for example,</w:t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neutered, indoor-only</w:t>
      </w:r>
      <w:r w:rsidR="701FEF51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/indoors </w:t>
      </w:r>
      <w:r w:rsidR="4A5E9A38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and</w:t>
      </w:r>
      <w:r w:rsidR="701FEF51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outdoors</w:t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age, breed if known]. I am committed to being a responsible pet owner and will ensure the cat is </w:t>
      </w:r>
      <w:r w:rsidR="05FE736A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neutered if not already, </w:t>
      </w: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fully vaccinated, microchipped, and receives regular flea and worm treatments.</w:t>
      </w:r>
    </w:p>
    <w:p w14:paraId="3672C4DA" w14:textId="4C07C1B1" w:rsidR="00BA5479" w:rsidRPr="009D6133" w:rsidRDefault="00BA5479" w:rsidP="00BA5479">
      <w:pPr>
        <w:shd w:val="clear" w:color="auto" w:fill="FAFAFA"/>
        <w:spacing w:before="120" w:after="60" w:line="240" w:lineRule="auto"/>
        <w:rPr>
          <w:rFonts w:ascii="Arial" w:hAnsi="Arial" w:cs="Arial"/>
          <w:sz w:val="24"/>
          <w:szCs w:val="24"/>
          <w:shd w:val="clear" w:color="auto" w:fill="FAFAFA"/>
        </w:rPr>
      </w:pPr>
      <w:r w:rsidRPr="009D6133">
        <w:rPr>
          <w:rFonts w:ascii="Arial" w:hAnsi="Arial" w:cs="Arial"/>
          <w:sz w:val="24"/>
          <w:szCs w:val="24"/>
          <w:shd w:val="clear" w:color="auto" w:fill="FAFAFA"/>
        </w:rPr>
        <w:t xml:space="preserve">I understand that pet ownership in social housing is subject to permission and certain conditions. I am committed to being a responsible pet owner and ensuring that my cat does not cause any nuisance or damage to the property or </w:t>
      </w:r>
      <w:r w:rsidR="006B3EE0" w:rsidRPr="009D6133">
        <w:rPr>
          <w:rFonts w:ascii="Arial" w:hAnsi="Arial" w:cs="Arial"/>
          <w:sz w:val="24"/>
          <w:szCs w:val="24"/>
          <w:shd w:val="clear" w:color="auto" w:fill="FAFAFA"/>
        </w:rPr>
        <w:t xml:space="preserve">the </w:t>
      </w:r>
      <w:r w:rsidRPr="009D6133">
        <w:rPr>
          <w:rFonts w:ascii="Arial" w:hAnsi="Arial" w:cs="Arial"/>
          <w:sz w:val="24"/>
          <w:szCs w:val="24"/>
          <w:shd w:val="clear" w:color="auto" w:fill="FAFAFA"/>
        </w:rPr>
        <w:t>surrounding community. I will:</w:t>
      </w:r>
    </w:p>
    <w:p w14:paraId="25256F89" w14:textId="4F333CEB" w:rsidR="00BA5479" w:rsidRPr="009D6133" w:rsidRDefault="580FF881" w:rsidP="4F934DE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="6522BFEB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gree to regular inspections to ensure the property remains in good condition</w:t>
      </w:r>
    </w:p>
    <w:p w14:paraId="28349909" w14:textId="7BB4D771" w:rsidR="00BA5479" w:rsidRPr="009D6133" w:rsidRDefault="09D80C07" w:rsidP="4F934DE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</w:t>
      </w:r>
      <w:r w:rsidR="6522BFEB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ake reasonable steps to prevent any noise or disturbance to neighbours</w:t>
      </w:r>
    </w:p>
    <w:p w14:paraId="3CF7E9CE" w14:textId="2BE108C6" w:rsidR="000C6968" w:rsidRPr="009D6133" w:rsidRDefault="7FC20F79" w:rsidP="4F934DE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="1B7E557B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rovide a ‘</w:t>
      </w:r>
      <w:r w:rsidR="006B3EE0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="1B7E557B"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et CV’ document to provide further information and assurance once details of the cat are known</w:t>
      </w:r>
    </w:p>
    <w:p w14:paraId="17B94F99" w14:textId="731A4E39" w:rsidR="00BA5479" w:rsidRPr="009D6133" w:rsidRDefault="6522BFEB" w:rsidP="4F934DE0">
      <w:pPr>
        <w:pStyle w:val="NormalWeb"/>
        <w:shd w:val="clear" w:color="auto" w:fill="FAFAFA"/>
        <w:spacing w:before="120" w:beforeAutospacing="0" w:after="60" w:afterAutospacing="0"/>
        <w:rPr>
          <w:rFonts w:ascii="Arial" w:hAnsi="Arial" w:cs="Arial"/>
        </w:rPr>
      </w:pPr>
      <w:r w:rsidRPr="009D6133">
        <w:rPr>
          <w:rFonts w:ascii="Arial" w:hAnsi="Arial" w:cs="Arial"/>
        </w:rPr>
        <w:t xml:space="preserve">I would be happy to provide further information or </w:t>
      </w:r>
      <w:r w:rsidR="770841DF" w:rsidRPr="009D6133">
        <w:rPr>
          <w:rFonts w:ascii="Arial" w:hAnsi="Arial" w:cs="Arial"/>
        </w:rPr>
        <w:t>discuss</w:t>
      </w:r>
      <w:r w:rsidRPr="009D6133">
        <w:rPr>
          <w:rFonts w:ascii="Arial" w:hAnsi="Arial" w:cs="Arial"/>
        </w:rPr>
        <w:t xml:space="preserve"> any reasonable conditions you may require. I kindly ask that you consider this request and confirm your decision in writing.</w:t>
      </w:r>
    </w:p>
    <w:p w14:paraId="2887F6EC" w14:textId="77777777" w:rsidR="001E0A80" w:rsidRPr="009D6133" w:rsidRDefault="001E0A80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Thank you for your time and consideration.</w:t>
      </w:r>
    </w:p>
    <w:p w14:paraId="6E5D5B66" w14:textId="77777777" w:rsidR="00662C9E" w:rsidRPr="009D6133" w:rsidRDefault="00662C9E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3445D16" w14:textId="5337C6AF" w:rsidR="00662C9E" w:rsidRPr="009D6133" w:rsidRDefault="001E0A80" w:rsidP="00266C11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Yours sincerely</w:t>
      </w:r>
    </w:p>
    <w:p w14:paraId="43B2A8F5" w14:textId="1DCE09A8" w:rsidR="00E837D4" w:rsidRPr="009D6133" w:rsidRDefault="001E0A80" w:rsidP="00266C11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D61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5DA3B6A0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[Your </w:t>
      </w:r>
      <w:r w:rsidR="2243A7F9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</w:t>
      </w:r>
      <w:r w:rsidR="5DA3B6A0" w:rsidRPr="009D613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ame]</w:t>
      </w:r>
    </w:p>
    <w:sectPr w:rsidR="00E837D4" w:rsidRPr="009D6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157"/>
    <w:multiLevelType w:val="multilevel"/>
    <w:tmpl w:val="4D82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6A555E"/>
    <w:multiLevelType w:val="multilevel"/>
    <w:tmpl w:val="60B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FD0097"/>
    <w:multiLevelType w:val="multilevel"/>
    <w:tmpl w:val="B7D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7773758">
    <w:abstractNumId w:val="2"/>
  </w:num>
  <w:num w:numId="2" w16cid:durableId="919562069">
    <w:abstractNumId w:val="1"/>
  </w:num>
  <w:num w:numId="3" w16cid:durableId="80492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F1"/>
    <w:rsid w:val="0007544E"/>
    <w:rsid w:val="00096FC2"/>
    <w:rsid w:val="000A5561"/>
    <w:rsid w:val="000C6968"/>
    <w:rsid w:val="00105E8D"/>
    <w:rsid w:val="0013473D"/>
    <w:rsid w:val="00190079"/>
    <w:rsid w:val="001A2B8A"/>
    <w:rsid w:val="001E0A80"/>
    <w:rsid w:val="001E590F"/>
    <w:rsid w:val="00205A32"/>
    <w:rsid w:val="00212382"/>
    <w:rsid w:val="00221BF8"/>
    <w:rsid w:val="00266C11"/>
    <w:rsid w:val="003364FD"/>
    <w:rsid w:val="00352132"/>
    <w:rsid w:val="003D265F"/>
    <w:rsid w:val="003F77F4"/>
    <w:rsid w:val="004B281F"/>
    <w:rsid w:val="004B75EC"/>
    <w:rsid w:val="00552063"/>
    <w:rsid w:val="00565374"/>
    <w:rsid w:val="00601B95"/>
    <w:rsid w:val="00614508"/>
    <w:rsid w:val="00624B8B"/>
    <w:rsid w:val="00662C9E"/>
    <w:rsid w:val="006B23A1"/>
    <w:rsid w:val="006B3EE0"/>
    <w:rsid w:val="006F4BC3"/>
    <w:rsid w:val="0073126C"/>
    <w:rsid w:val="007910BE"/>
    <w:rsid w:val="00881395"/>
    <w:rsid w:val="008E72E0"/>
    <w:rsid w:val="0090726D"/>
    <w:rsid w:val="009A36A3"/>
    <w:rsid w:val="009B28A5"/>
    <w:rsid w:val="009D6133"/>
    <w:rsid w:val="009E18AA"/>
    <w:rsid w:val="00A4731F"/>
    <w:rsid w:val="00A943F1"/>
    <w:rsid w:val="00AA7F41"/>
    <w:rsid w:val="00AD6D8B"/>
    <w:rsid w:val="00AF3CE8"/>
    <w:rsid w:val="00B629CE"/>
    <w:rsid w:val="00BA5479"/>
    <w:rsid w:val="00BF17DA"/>
    <w:rsid w:val="00C55A9F"/>
    <w:rsid w:val="00C811D2"/>
    <w:rsid w:val="00C83374"/>
    <w:rsid w:val="00D501E9"/>
    <w:rsid w:val="00D64B90"/>
    <w:rsid w:val="00DC2DB3"/>
    <w:rsid w:val="00DF2F6F"/>
    <w:rsid w:val="00E31E9F"/>
    <w:rsid w:val="00E824DD"/>
    <w:rsid w:val="00E837D4"/>
    <w:rsid w:val="00EA3B05"/>
    <w:rsid w:val="00EE45B1"/>
    <w:rsid w:val="00F14CAE"/>
    <w:rsid w:val="00F35570"/>
    <w:rsid w:val="00F83B50"/>
    <w:rsid w:val="00FA17D7"/>
    <w:rsid w:val="00FE7F84"/>
    <w:rsid w:val="00FF4A60"/>
    <w:rsid w:val="02DFD2A5"/>
    <w:rsid w:val="04DA336C"/>
    <w:rsid w:val="05FE736A"/>
    <w:rsid w:val="09D80C07"/>
    <w:rsid w:val="0A830283"/>
    <w:rsid w:val="0CDE870F"/>
    <w:rsid w:val="0F1D6D01"/>
    <w:rsid w:val="1676819B"/>
    <w:rsid w:val="1923A4CA"/>
    <w:rsid w:val="1B7E557B"/>
    <w:rsid w:val="2243A7F9"/>
    <w:rsid w:val="264234FC"/>
    <w:rsid w:val="27D2B724"/>
    <w:rsid w:val="27EE628E"/>
    <w:rsid w:val="27FA7FF2"/>
    <w:rsid w:val="2A9EF135"/>
    <w:rsid w:val="2CE97A3A"/>
    <w:rsid w:val="331C2783"/>
    <w:rsid w:val="42C70775"/>
    <w:rsid w:val="49DF3F3D"/>
    <w:rsid w:val="4A5E9A38"/>
    <w:rsid w:val="4F934DE0"/>
    <w:rsid w:val="5286E8DC"/>
    <w:rsid w:val="580FF881"/>
    <w:rsid w:val="58C8F158"/>
    <w:rsid w:val="5DA3B6A0"/>
    <w:rsid w:val="612F8919"/>
    <w:rsid w:val="61EE062E"/>
    <w:rsid w:val="62419024"/>
    <w:rsid w:val="6522BFEB"/>
    <w:rsid w:val="66F5984D"/>
    <w:rsid w:val="670E618D"/>
    <w:rsid w:val="6AF65FD3"/>
    <w:rsid w:val="6D6C06DA"/>
    <w:rsid w:val="6E582F64"/>
    <w:rsid w:val="701FEF51"/>
    <w:rsid w:val="72F9EB01"/>
    <w:rsid w:val="75E02FD4"/>
    <w:rsid w:val="770841DF"/>
    <w:rsid w:val="7FC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4424"/>
  <w15:chartTrackingRefBased/>
  <w15:docId w15:val="{BCF248FC-2685-4AA8-AC3E-85C1D32E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43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1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0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10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BE84F056677499BA528087E37118D" ma:contentTypeVersion="12" ma:contentTypeDescription="Create a new document." ma:contentTypeScope="" ma:versionID="cdaff70f13b1e9d18ed26943b6eac498">
  <xsd:schema xmlns:xsd="http://www.w3.org/2001/XMLSchema" xmlns:xs="http://www.w3.org/2001/XMLSchema" xmlns:p="http://schemas.microsoft.com/office/2006/metadata/properties" xmlns:ns2="43cc00b4-926a-4e76-aded-a35dd559a431" xmlns:ns3="1bbb8448-81e7-475d-967f-be4b2356c972" targetNamespace="http://schemas.microsoft.com/office/2006/metadata/properties" ma:root="true" ma:fieldsID="74356780bd775953139249c3a413877e" ns2:_="" ns3:_="">
    <xsd:import namespace="43cc00b4-926a-4e76-aded-a35dd559a431"/>
    <xsd:import namespace="1bbb8448-81e7-475d-967f-be4b2356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c00b4-926a-4e76-aded-a35dd559a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a1b087-cb38-4d31-ac04-da78023f0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8448-81e7-475d-967f-be4b2356c9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a7ed8a-17b1-44e9-9b29-513ffd248f71}" ma:internalName="TaxCatchAll" ma:showField="CatchAllData" ma:web="1bbb8448-81e7-475d-967f-be4b2356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c00b4-926a-4e76-aded-a35dd559a431">
      <Terms xmlns="http://schemas.microsoft.com/office/infopath/2007/PartnerControls"/>
    </lcf76f155ced4ddcb4097134ff3c332f>
    <TaxCatchAll xmlns="1bbb8448-81e7-475d-967f-be4b2356c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07E32-F2A6-4F23-9F64-E4DB5532B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c00b4-926a-4e76-aded-a35dd559a431"/>
    <ds:schemaRef ds:uri="1bbb8448-81e7-475d-967f-be4b2356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1DF0C-7F02-4299-806C-18CC2818CA58}">
  <ds:schemaRefs>
    <ds:schemaRef ds:uri="http://schemas.microsoft.com/office/2006/metadata/properties"/>
    <ds:schemaRef ds:uri="http://schemas.microsoft.com/office/infopath/2007/PartnerControls"/>
    <ds:schemaRef ds:uri="43cc00b4-926a-4e76-aded-a35dd559a431"/>
    <ds:schemaRef ds:uri="1bbb8448-81e7-475d-967f-be4b2356c972"/>
  </ds:schemaRefs>
</ds:datastoreItem>
</file>

<file path=customXml/itemProps3.xml><?xml version="1.0" encoding="utf-8"?>
<ds:datastoreItem xmlns:ds="http://schemas.openxmlformats.org/officeDocument/2006/customXml" ds:itemID="{501DEB1C-9F7D-4940-8770-A1B3DD22F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SuiLi Weight</dc:creator>
  <cp:keywords/>
  <dc:description/>
  <cp:lastModifiedBy>Joanna Stass</cp:lastModifiedBy>
  <cp:revision>12</cp:revision>
  <dcterms:created xsi:type="dcterms:W3CDTF">2026-04-08T09:56:00Z</dcterms:created>
  <dcterms:modified xsi:type="dcterms:W3CDTF">2026-04-27T10:17:00Z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0x010100A5EBE84F056677499BA528087E37118D</vt:lpwstr>
  </property>
  <property fmtid="{D5CDD505-2E9C-101B-9397-08002B2CF9AE}" pid="3" name="MediaServiceImageTags">
    <vt:lpwstr/>
  </property>
  <property fmtid="{D5CDD505-2E9C-101B-9397-08002B2CF9AE}" pid="4" name="GrammarlyDocumentId">
    <vt:lpwstr>9f15317b-7076-4524-9e24-e835e38627d5</vt:lpwstr>
  </property>
</Properties>
</file>